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2BCD" w14:textId="77777777" w:rsidR="002E4E37" w:rsidRPr="007C18D9" w:rsidRDefault="002E4E37" w:rsidP="00E36F8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18D9">
        <w:rPr>
          <w:rFonts w:cstheme="minorHAnsi"/>
          <w:b/>
          <w:sz w:val="28"/>
          <w:szCs w:val="28"/>
        </w:rPr>
        <w:t xml:space="preserve">E.Ü. </w:t>
      </w:r>
      <w:r w:rsidR="003F26D0" w:rsidRPr="007C18D9">
        <w:rPr>
          <w:rFonts w:cstheme="minorHAnsi"/>
          <w:b/>
          <w:sz w:val="28"/>
          <w:szCs w:val="28"/>
        </w:rPr>
        <w:t xml:space="preserve">SAĞLIK BİLİMLERİ </w:t>
      </w:r>
      <w:r w:rsidR="00856CA7" w:rsidRPr="007C18D9">
        <w:rPr>
          <w:rFonts w:cstheme="minorHAnsi"/>
          <w:b/>
          <w:sz w:val="28"/>
          <w:szCs w:val="28"/>
        </w:rPr>
        <w:t>FAKÜLTESİ EBELİK</w:t>
      </w:r>
      <w:r w:rsidRPr="007C18D9">
        <w:rPr>
          <w:rFonts w:cstheme="minorHAnsi"/>
          <w:b/>
          <w:sz w:val="28"/>
          <w:szCs w:val="28"/>
        </w:rPr>
        <w:t xml:space="preserve"> BÖLÜMÜ</w:t>
      </w:r>
    </w:p>
    <w:p w14:paraId="12C341AC" w14:textId="3E4385F2" w:rsidR="002E4E37" w:rsidRPr="007C18D9" w:rsidRDefault="002E4E37" w:rsidP="00E36F8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C18D9">
        <w:rPr>
          <w:rFonts w:cstheme="minorHAnsi"/>
          <w:b/>
          <w:sz w:val="28"/>
          <w:szCs w:val="28"/>
        </w:rPr>
        <w:t>20</w:t>
      </w:r>
      <w:r w:rsidR="00C83FB2" w:rsidRPr="007C18D9">
        <w:rPr>
          <w:rFonts w:cstheme="minorHAnsi"/>
          <w:b/>
          <w:sz w:val="28"/>
          <w:szCs w:val="28"/>
        </w:rPr>
        <w:t>2</w:t>
      </w:r>
      <w:r w:rsidR="00FE3AEC" w:rsidRPr="007C18D9">
        <w:rPr>
          <w:rFonts w:cstheme="minorHAnsi"/>
          <w:b/>
          <w:sz w:val="28"/>
          <w:szCs w:val="28"/>
        </w:rPr>
        <w:t>2</w:t>
      </w:r>
      <w:r w:rsidRPr="007C18D9">
        <w:rPr>
          <w:rFonts w:cstheme="minorHAnsi"/>
          <w:b/>
          <w:sz w:val="28"/>
          <w:szCs w:val="28"/>
        </w:rPr>
        <w:t>-202</w:t>
      </w:r>
      <w:r w:rsidR="00FE3AEC" w:rsidRPr="007C18D9">
        <w:rPr>
          <w:rFonts w:cstheme="minorHAnsi"/>
          <w:b/>
          <w:sz w:val="28"/>
          <w:szCs w:val="28"/>
        </w:rPr>
        <w:t>3</w:t>
      </w:r>
      <w:r w:rsidRPr="007C18D9">
        <w:rPr>
          <w:rFonts w:cstheme="minorHAnsi"/>
          <w:b/>
          <w:sz w:val="28"/>
          <w:szCs w:val="28"/>
        </w:rPr>
        <w:t xml:space="preserve"> EĞİTİM-ÖĞRETİM YILI </w:t>
      </w:r>
      <w:r w:rsidR="00856CA7" w:rsidRPr="007C18D9">
        <w:rPr>
          <w:rFonts w:cstheme="minorHAnsi"/>
          <w:b/>
          <w:sz w:val="28"/>
          <w:szCs w:val="28"/>
        </w:rPr>
        <w:t xml:space="preserve">BAHAR DÖNEMİ </w:t>
      </w:r>
      <w:r w:rsidR="0065496D" w:rsidRPr="007C18D9">
        <w:rPr>
          <w:rFonts w:cstheme="minorHAnsi"/>
          <w:b/>
          <w:sz w:val="28"/>
          <w:szCs w:val="28"/>
        </w:rPr>
        <w:t xml:space="preserve">FİNAL SINAV ÇİZELGESİ </w:t>
      </w:r>
      <w:r w:rsidRPr="007C18D9">
        <w:rPr>
          <w:rFonts w:cstheme="minorHAnsi"/>
          <w:b/>
          <w:sz w:val="28"/>
          <w:szCs w:val="28"/>
          <w:u w:val="single"/>
        </w:rPr>
        <w:t>ZORUNLU DERSLER</w:t>
      </w:r>
    </w:p>
    <w:p w14:paraId="100A5A23" w14:textId="77777777" w:rsidR="0065496D" w:rsidRPr="007C18D9" w:rsidRDefault="0065496D" w:rsidP="00E3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loKlavuzu"/>
        <w:tblW w:w="9178" w:type="dxa"/>
        <w:jc w:val="center"/>
        <w:tblLook w:val="04A0" w:firstRow="1" w:lastRow="0" w:firstColumn="1" w:lastColumn="0" w:noHBand="0" w:noVBand="1"/>
      </w:tblPr>
      <w:tblGrid>
        <w:gridCol w:w="2497"/>
        <w:gridCol w:w="2340"/>
        <w:gridCol w:w="1991"/>
        <w:gridCol w:w="2350"/>
      </w:tblGrid>
      <w:tr w:rsidR="00A96699" w:rsidRPr="007C18D9" w14:paraId="5603DA67" w14:textId="5F325D25" w:rsidTr="00A96699">
        <w:trPr>
          <w:trHeight w:val="685"/>
          <w:jc w:val="center"/>
        </w:trPr>
        <w:tc>
          <w:tcPr>
            <w:tcW w:w="2497" w:type="dxa"/>
            <w:shd w:val="clear" w:color="auto" w:fill="EEECE1" w:themeFill="background2"/>
          </w:tcPr>
          <w:p w14:paraId="5F43B50F" w14:textId="77777777" w:rsidR="00A96699" w:rsidRPr="007C18D9" w:rsidRDefault="00A96699" w:rsidP="002E4E37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DERSİN ADI</w:t>
            </w:r>
          </w:p>
        </w:tc>
        <w:tc>
          <w:tcPr>
            <w:tcW w:w="2340" w:type="dxa"/>
            <w:shd w:val="clear" w:color="auto" w:fill="EEECE1" w:themeFill="background2"/>
          </w:tcPr>
          <w:p w14:paraId="1A092271" w14:textId="77777777" w:rsidR="00A96699" w:rsidRPr="007C18D9" w:rsidRDefault="00A96699" w:rsidP="00373B78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 xml:space="preserve">FİNAL </w:t>
            </w:r>
          </w:p>
          <w:p w14:paraId="1FFAD1F5" w14:textId="493BE691" w:rsidR="00A96699" w:rsidRPr="007C18D9" w:rsidRDefault="00A96699" w:rsidP="00373B78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TARİHİ/SAATİ</w:t>
            </w:r>
          </w:p>
        </w:tc>
        <w:tc>
          <w:tcPr>
            <w:tcW w:w="1991" w:type="dxa"/>
            <w:shd w:val="clear" w:color="auto" w:fill="EEECE1" w:themeFill="background2"/>
          </w:tcPr>
          <w:p w14:paraId="5A4DCBF3" w14:textId="07DDDB94" w:rsidR="00A96699" w:rsidRPr="007C18D9" w:rsidRDefault="00A96699" w:rsidP="00373B78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BÜTÜNLEME TARİHİ/SAATİ</w:t>
            </w:r>
          </w:p>
        </w:tc>
        <w:tc>
          <w:tcPr>
            <w:tcW w:w="2350" w:type="dxa"/>
            <w:shd w:val="clear" w:color="auto" w:fill="EEECE1" w:themeFill="background2"/>
          </w:tcPr>
          <w:p w14:paraId="2A2C462F" w14:textId="6E162BDE" w:rsidR="00A96699" w:rsidRPr="007C18D9" w:rsidRDefault="00A96699" w:rsidP="00373B78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YÖNTEM/ORTAM</w:t>
            </w:r>
          </w:p>
        </w:tc>
      </w:tr>
      <w:tr w:rsidR="00A96699" w:rsidRPr="007C18D9" w14:paraId="39B66A3F" w14:textId="77777777" w:rsidTr="00A96699">
        <w:trPr>
          <w:trHeight w:val="399"/>
          <w:jc w:val="center"/>
        </w:trPr>
        <w:tc>
          <w:tcPr>
            <w:tcW w:w="9178" w:type="dxa"/>
            <w:gridSpan w:val="4"/>
            <w:shd w:val="clear" w:color="auto" w:fill="EAF1DD" w:themeFill="accent3" w:themeFillTint="33"/>
          </w:tcPr>
          <w:p w14:paraId="61B00B82" w14:textId="2E980E99" w:rsidR="00A96699" w:rsidRPr="007C18D9" w:rsidRDefault="00A96699" w:rsidP="00A96699">
            <w:pPr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1.SINIF</w:t>
            </w:r>
          </w:p>
        </w:tc>
      </w:tr>
      <w:tr w:rsidR="00A96699" w:rsidRPr="007C18D9" w14:paraId="60C721E9" w14:textId="4EA253B0" w:rsidTr="00A96699">
        <w:trPr>
          <w:trHeight w:val="399"/>
          <w:jc w:val="center"/>
        </w:trPr>
        <w:tc>
          <w:tcPr>
            <w:tcW w:w="2497" w:type="dxa"/>
          </w:tcPr>
          <w:p w14:paraId="10AE7EA2" w14:textId="77777777" w:rsidR="00A96699" w:rsidRPr="007C18D9" w:rsidRDefault="00A96699" w:rsidP="009B039D">
            <w:pPr>
              <w:spacing w:line="276" w:lineRule="auto"/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Türk Dili II</w:t>
            </w:r>
          </w:p>
        </w:tc>
        <w:tc>
          <w:tcPr>
            <w:tcW w:w="2340" w:type="dxa"/>
          </w:tcPr>
          <w:p w14:paraId="4FDE89B3" w14:textId="777777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14.06.2023</w:t>
            </w:r>
          </w:p>
          <w:p w14:paraId="5BF92406" w14:textId="06214201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1991" w:type="dxa"/>
          </w:tcPr>
          <w:p w14:paraId="05B8BAFE" w14:textId="777777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05.07.2023</w:t>
            </w:r>
          </w:p>
          <w:p w14:paraId="4D50F1D2" w14:textId="173274D5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2350" w:type="dxa"/>
          </w:tcPr>
          <w:p w14:paraId="44716E30" w14:textId="132BB930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3FAFEB2C" w14:textId="4E9D0CD1" w:rsidTr="00A96699">
        <w:trPr>
          <w:trHeight w:val="399"/>
          <w:jc w:val="center"/>
        </w:trPr>
        <w:tc>
          <w:tcPr>
            <w:tcW w:w="2497" w:type="dxa"/>
          </w:tcPr>
          <w:p w14:paraId="526CD052" w14:textId="77777777" w:rsidR="00A96699" w:rsidRPr="007C18D9" w:rsidRDefault="00A96699" w:rsidP="009A2B95">
            <w:pPr>
              <w:spacing w:line="276" w:lineRule="auto"/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Atatürk İlkeleri ve İnkılap Tarihi II</w:t>
            </w:r>
          </w:p>
        </w:tc>
        <w:tc>
          <w:tcPr>
            <w:tcW w:w="2340" w:type="dxa"/>
          </w:tcPr>
          <w:p w14:paraId="57DCC885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15.06.2023</w:t>
            </w:r>
          </w:p>
          <w:p w14:paraId="7E7AF5EE" w14:textId="39A8660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08.30-09.30</w:t>
            </w:r>
          </w:p>
        </w:tc>
        <w:tc>
          <w:tcPr>
            <w:tcW w:w="1991" w:type="dxa"/>
          </w:tcPr>
          <w:p w14:paraId="526A9462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56A06654" w14:textId="208A409A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08.30-09.30</w:t>
            </w:r>
          </w:p>
        </w:tc>
        <w:tc>
          <w:tcPr>
            <w:tcW w:w="2350" w:type="dxa"/>
          </w:tcPr>
          <w:p w14:paraId="7A017E8C" w14:textId="6CD05CB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54B10F5A" w14:textId="2660ABC9" w:rsidTr="00A96699">
        <w:trPr>
          <w:trHeight w:val="336"/>
          <w:jc w:val="center"/>
        </w:trPr>
        <w:tc>
          <w:tcPr>
            <w:tcW w:w="2497" w:type="dxa"/>
          </w:tcPr>
          <w:p w14:paraId="5ADDBBFE" w14:textId="77777777" w:rsidR="00A96699" w:rsidRPr="007C18D9" w:rsidRDefault="00A96699" w:rsidP="009A2B95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Yabancı Dil II</w:t>
            </w:r>
          </w:p>
        </w:tc>
        <w:tc>
          <w:tcPr>
            <w:tcW w:w="2340" w:type="dxa"/>
          </w:tcPr>
          <w:p w14:paraId="2A12537F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15.06.2023</w:t>
            </w:r>
          </w:p>
          <w:p w14:paraId="143978FE" w14:textId="72C0C55E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10.00-17.00</w:t>
            </w:r>
          </w:p>
        </w:tc>
        <w:tc>
          <w:tcPr>
            <w:tcW w:w="1991" w:type="dxa"/>
          </w:tcPr>
          <w:p w14:paraId="4D4D4A70" w14:textId="777777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43F9B1F0" w14:textId="025F9769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10.00-17.00</w:t>
            </w:r>
          </w:p>
        </w:tc>
        <w:tc>
          <w:tcPr>
            <w:tcW w:w="2350" w:type="dxa"/>
          </w:tcPr>
          <w:p w14:paraId="65AAF949" w14:textId="44001882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620B879D" w14:textId="6B2A595B" w:rsidTr="00A96699">
        <w:trPr>
          <w:trHeight w:val="349"/>
          <w:jc w:val="center"/>
        </w:trPr>
        <w:tc>
          <w:tcPr>
            <w:tcW w:w="2497" w:type="dxa"/>
          </w:tcPr>
          <w:p w14:paraId="27A6CF61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Biyokimya</w:t>
            </w:r>
          </w:p>
        </w:tc>
        <w:tc>
          <w:tcPr>
            <w:tcW w:w="2340" w:type="dxa"/>
          </w:tcPr>
          <w:p w14:paraId="39B9233C" w14:textId="6B384FBB" w:rsidR="00A96699" w:rsidRPr="007C18D9" w:rsidRDefault="00CC137A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22</w:t>
            </w:r>
            <w:r w:rsidR="00A96699" w:rsidRPr="007C18D9">
              <w:rPr>
                <w:rFonts w:cstheme="minorHAnsi"/>
              </w:rPr>
              <w:t>.06.2023</w:t>
            </w:r>
          </w:p>
          <w:p w14:paraId="5D6BB91A" w14:textId="060B990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1991" w:type="dxa"/>
          </w:tcPr>
          <w:p w14:paraId="44C1A0DD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7EB71929" w14:textId="71C33A0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50" w:type="dxa"/>
          </w:tcPr>
          <w:p w14:paraId="52B2F138" w14:textId="3C187A50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59C08939" w14:textId="35DCC03F" w:rsidTr="00A96699">
        <w:trPr>
          <w:trHeight w:val="399"/>
          <w:jc w:val="center"/>
        </w:trPr>
        <w:tc>
          <w:tcPr>
            <w:tcW w:w="2497" w:type="dxa"/>
          </w:tcPr>
          <w:p w14:paraId="6F5E729D" w14:textId="77777777" w:rsidR="00A96699" w:rsidRPr="007C18D9" w:rsidRDefault="00A96699" w:rsidP="009A2B95">
            <w:pPr>
              <w:spacing w:line="276" w:lineRule="auto"/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Madde Bağımlılığı</w:t>
            </w:r>
          </w:p>
        </w:tc>
        <w:tc>
          <w:tcPr>
            <w:tcW w:w="2340" w:type="dxa"/>
          </w:tcPr>
          <w:p w14:paraId="5852A560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16.06.2023</w:t>
            </w:r>
          </w:p>
          <w:p w14:paraId="54432B1B" w14:textId="3A39F61B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1991" w:type="dxa"/>
          </w:tcPr>
          <w:p w14:paraId="1EE94683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07.07.2023</w:t>
            </w:r>
          </w:p>
          <w:p w14:paraId="1CF988F7" w14:textId="79478BE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50" w:type="dxa"/>
          </w:tcPr>
          <w:p w14:paraId="70C7EEA0" w14:textId="529B60A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537BF1EF" w14:textId="411A63BD" w:rsidTr="00A96699">
        <w:trPr>
          <w:trHeight w:val="336"/>
          <w:jc w:val="center"/>
        </w:trPr>
        <w:tc>
          <w:tcPr>
            <w:tcW w:w="2497" w:type="dxa"/>
          </w:tcPr>
          <w:p w14:paraId="4A5D37C8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Ebelikte Temel İlke Ve Uygulamalar</w:t>
            </w:r>
          </w:p>
        </w:tc>
        <w:tc>
          <w:tcPr>
            <w:tcW w:w="2340" w:type="dxa"/>
          </w:tcPr>
          <w:p w14:paraId="3DDB991E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472A2152" w14:textId="5C3D598F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1991" w:type="dxa"/>
          </w:tcPr>
          <w:p w14:paraId="262FE506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5292F888" w14:textId="5F631B80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2350" w:type="dxa"/>
          </w:tcPr>
          <w:p w14:paraId="2C712DFE" w14:textId="67786A33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25ABA9CD" w14:textId="0CFE2512" w:rsidTr="00A96699">
        <w:trPr>
          <w:trHeight w:val="349"/>
          <w:jc w:val="center"/>
        </w:trPr>
        <w:tc>
          <w:tcPr>
            <w:tcW w:w="2497" w:type="dxa"/>
          </w:tcPr>
          <w:p w14:paraId="54FD45F9" w14:textId="003BB3FB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Patoloji</w:t>
            </w:r>
          </w:p>
        </w:tc>
        <w:tc>
          <w:tcPr>
            <w:tcW w:w="2340" w:type="dxa"/>
          </w:tcPr>
          <w:p w14:paraId="2C9E44A4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14.06.2023</w:t>
            </w:r>
          </w:p>
          <w:p w14:paraId="489BCA24" w14:textId="37CE1015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09.00-10.00</w:t>
            </w:r>
          </w:p>
        </w:tc>
        <w:tc>
          <w:tcPr>
            <w:tcW w:w="1991" w:type="dxa"/>
          </w:tcPr>
          <w:p w14:paraId="560E95DE" w14:textId="77777777" w:rsidR="00A96699" w:rsidRPr="007C18D9" w:rsidRDefault="00A96699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07.07.2023</w:t>
            </w:r>
          </w:p>
          <w:p w14:paraId="450836CE" w14:textId="53E64C99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09.00-10.00</w:t>
            </w:r>
          </w:p>
        </w:tc>
        <w:tc>
          <w:tcPr>
            <w:tcW w:w="2350" w:type="dxa"/>
          </w:tcPr>
          <w:p w14:paraId="0CE0D512" w14:textId="6399351E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5D90F66D" w14:textId="285AC97D" w:rsidTr="00A96699">
        <w:trPr>
          <w:trHeight w:val="336"/>
          <w:jc w:val="center"/>
        </w:trPr>
        <w:tc>
          <w:tcPr>
            <w:tcW w:w="2497" w:type="dxa"/>
          </w:tcPr>
          <w:p w14:paraId="459DE15C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Sağlık İletişimi</w:t>
            </w:r>
          </w:p>
        </w:tc>
        <w:tc>
          <w:tcPr>
            <w:tcW w:w="2340" w:type="dxa"/>
          </w:tcPr>
          <w:p w14:paraId="50898916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21.06.2023</w:t>
            </w:r>
          </w:p>
          <w:p w14:paraId="645B1350" w14:textId="7AA3F972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15.017.00</w:t>
            </w:r>
          </w:p>
        </w:tc>
        <w:tc>
          <w:tcPr>
            <w:tcW w:w="1991" w:type="dxa"/>
          </w:tcPr>
          <w:p w14:paraId="3CBD7DE8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05.07.2023</w:t>
            </w:r>
          </w:p>
          <w:p w14:paraId="070A611B" w14:textId="1C55B8CF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15.00-17.00</w:t>
            </w:r>
          </w:p>
        </w:tc>
        <w:tc>
          <w:tcPr>
            <w:tcW w:w="2350" w:type="dxa"/>
          </w:tcPr>
          <w:p w14:paraId="3DF091DC" w14:textId="1243E68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1012F2FE" w14:textId="51186968" w:rsidTr="00A96699">
        <w:trPr>
          <w:trHeight w:val="349"/>
          <w:jc w:val="center"/>
        </w:trPr>
        <w:tc>
          <w:tcPr>
            <w:tcW w:w="2497" w:type="dxa"/>
          </w:tcPr>
          <w:p w14:paraId="1D4A8B91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Fizyoloji</w:t>
            </w:r>
          </w:p>
        </w:tc>
        <w:tc>
          <w:tcPr>
            <w:tcW w:w="2340" w:type="dxa"/>
          </w:tcPr>
          <w:p w14:paraId="00AA4314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5DEB9A41" w14:textId="209E671B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1991" w:type="dxa"/>
          </w:tcPr>
          <w:p w14:paraId="06D5233B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7D867FF6" w14:textId="2271BD0C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2350" w:type="dxa"/>
          </w:tcPr>
          <w:p w14:paraId="3090955F" w14:textId="51EF068B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4C9CEA53" w14:textId="77777777" w:rsidTr="00A96699">
        <w:trPr>
          <w:trHeight w:val="349"/>
          <w:jc w:val="center"/>
        </w:trPr>
        <w:tc>
          <w:tcPr>
            <w:tcW w:w="9178" w:type="dxa"/>
            <w:gridSpan w:val="4"/>
            <w:shd w:val="clear" w:color="auto" w:fill="EAF1DD" w:themeFill="accent3" w:themeFillTint="33"/>
          </w:tcPr>
          <w:p w14:paraId="567E76B5" w14:textId="3E57FD8F" w:rsidR="00A96699" w:rsidRPr="007C18D9" w:rsidRDefault="00A96699" w:rsidP="00A96699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2.SINIF</w:t>
            </w:r>
          </w:p>
        </w:tc>
      </w:tr>
      <w:tr w:rsidR="00A96699" w:rsidRPr="007C18D9" w14:paraId="6EDC5549" w14:textId="51247CBC" w:rsidTr="00A96699">
        <w:trPr>
          <w:trHeight w:val="386"/>
          <w:jc w:val="center"/>
        </w:trPr>
        <w:tc>
          <w:tcPr>
            <w:tcW w:w="2497" w:type="dxa"/>
          </w:tcPr>
          <w:p w14:paraId="164D1103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Doğum Öncesi Bakım </w:t>
            </w:r>
          </w:p>
        </w:tc>
        <w:tc>
          <w:tcPr>
            <w:tcW w:w="2340" w:type="dxa"/>
          </w:tcPr>
          <w:p w14:paraId="784C0B56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12.06.2023</w:t>
            </w:r>
          </w:p>
          <w:p w14:paraId="650D60C3" w14:textId="4A92C93F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785EC766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52FF4A56" w14:textId="7F3ED6B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7FD20732" w14:textId="369B76E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3522BC56" w14:textId="376AF8BC" w:rsidTr="00A96699">
        <w:trPr>
          <w:trHeight w:val="447"/>
          <w:jc w:val="center"/>
        </w:trPr>
        <w:tc>
          <w:tcPr>
            <w:tcW w:w="2497" w:type="dxa"/>
          </w:tcPr>
          <w:p w14:paraId="15C0C24A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Kadın Sağlığı ve Hastalıkları</w:t>
            </w:r>
          </w:p>
        </w:tc>
        <w:tc>
          <w:tcPr>
            <w:tcW w:w="2340" w:type="dxa"/>
          </w:tcPr>
          <w:p w14:paraId="2972ABA1" w14:textId="3A511A24" w:rsidR="00A96699" w:rsidRPr="007C18D9" w:rsidRDefault="004E4DF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22</w:t>
            </w:r>
            <w:r w:rsidR="00A96699" w:rsidRPr="007C18D9">
              <w:rPr>
                <w:rFonts w:cstheme="minorHAnsi"/>
              </w:rPr>
              <w:t>.06.2023</w:t>
            </w:r>
          </w:p>
          <w:p w14:paraId="139D9F4B" w14:textId="3E8654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1991" w:type="dxa"/>
          </w:tcPr>
          <w:p w14:paraId="71C1A18D" w14:textId="777777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1F205F17" w14:textId="2C5FA1CC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2350" w:type="dxa"/>
          </w:tcPr>
          <w:p w14:paraId="1DD5099C" w14:textId="2C119501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4DE28458" w14:textId="10DE59D3" w:rsidTr="00A96699">
        <w:trPr>
          <w:trHeight w:val="349"/>
          <w:jc w:val="center"/>
        </w:trPr>
        <w:tc>
          <w:tcPr>
            <w:tcW w:w="2497" w:type="dxa"/>
          </w:tcPr>
          <w:p w14:paraId="109FF7ED" w14:textId="1EF055AB" w:rsidR="00A96699" w:rsidRPr="007C18D9" w:rsidRDefault="00A96699" w:rsidP="009A2B95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Aile Planlaması Yöntemleri</w:t>
            </w:r>
          </w:p>
        </w:tc>
        <w:tc>
          <w:tcPr>
            <w:tcW w:w="2340" w:type="dxa"/>
          </w:tcPr>
          <w:p w14:paraId="53D0161C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16.06.2023</w:t>
            </w:r>
          </w:p>
          <w:p w14:paraId="6940339D" w14:textId="7946D0D9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1991" w:type="dxa"/>
          </w:tcPr>
          <w:p w14:paraId="6CDF2E8D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0CDF2783" w14:textId="773C7466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50" w:type="dxa"/>
          </w:tcPr>
          <w:p w14:paraId="3D28B750" w14:textId="398E1C1C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528DA2EE" w14:textId="5E0D52B9" w:rsidTr="00A96699">
        <w:trPr>
          <w:trHeight w:val="287"/>
          <w:jc w:val="center"/>
        </w:trPr>
        <w:tc>
          <w:tcPr>
            <w:tcW w:w="2497" w:type="dxa"/>
          </w:tcPr>
          <w:p w14:paraId="05FBEFE0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Sağlığın Korunması ve Sağlık Politikaları</w:t>
            </w:r>
          </w:p>
        </w:tc>
        <w:tc>
          <w:tcPr>
            <w:tcW w:w="2340" w:type="dxa"/>
          </w:tcPr>
          <w:p w14:paraId="66616776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789995A8" w14:textId="5415183B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15.30-16.30</w:t>
            </w:r>
          </w:p>
        </w:tc>
        <w:tc>
          <w:tcPr>
            <w:tcW w:w="1991" w:type="dxa"/>
          </w:tcPr>
          <w:p w14:paraId="6E739D89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3697FBE9" w14:textId="646F7CE4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15.30-16.30</w:t>
            </w:r>
          </w:p>
        </w:tc>
        <w:tc>
          <w:tcPr>
            <w:tcW w:w="2350" w:type="dxa"/>
          </w:tcPr>
          <w:p w14:paraId="402B7B2B" w14:textId="1BD9225C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278C03C6" w14:textId="77777777" w:rsidTr="00A96699">
        <w:trPr>
          <w:trHeight w:val="336"/>
          <w:jc w:val="center"/>
        </w:trPr>
        <w:tc>
          <w:tcPr>
            <w:tcW w:w="9178" w:type="dxa"/>
            <w:gridSpan w:val="4"/>
            <w:shd w:val="clear" w:color="auto" w:fill="EAF1DD" w:themeFill="accent3" w:themeFillTint="33"/>
          </w:tcPr>
          <w:p w14:paraId="56F2469E" w14:textId="6D8C07E6" w:rsidR="00A96699" w:rsidRPr="007C18D9" w:rsidRDefault="00A96699" w:rsidP="00A96699">
            <w:pPr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3.SINIF</w:t>
            </w:r>
          </w:p>
        </w:tc>
      </w:tr>
      <w:tr w:rsidR="00A96699" w:rsidRPr="007C18D9" w14:paraId="6D5E0567" w14:textId="1892F982" w:rsidTr="00A96699">
        <w:trPr>
          <w:trHeight w:val="336"/>
          <w:jc w:val="center"/>
        </w:trPr>
        <w:tc>
          <w:tcPr>
            <w:tcW w:w="2497" w:type="dxa"/>
          </w:tcPr>
          <w:p w14:paraId="36CF86CD" w14:textId="77777777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Doğum ve Doğum Sonu Bakım </w:t>
            </w:r>
          </w:p>
        </w:tc>
        <w:tc>
          <w:tcPr>
            <w:tcW w:w="2340" w:type="dxa"/>
          </w:tcPr>
          <w:p w14:paraId="3C298F4C" w14:textId="102C4104" w:rsidR="00A96699" w:rsidRPr="007C18D9" w:rsidRDefault="00802FDA" w:rsidP="00373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A96699" w:rsidRPr="007C18D9">
              <w:rPr>
                <w:rFonts w:cstheme="minorHAnsi"/>
              </w:rPr>
              <w:t>.06.2023</w:t>
            </w:r>
          </w:p>
          <w:p w14:paraId="128CC3A1" w14:textId="2B551B45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0F6B4829" w14:textId="77777777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28CE5FED" w14:textId="1F6802F0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597A9C82" w14:textId="32552894" w:rsidR="00A96699" w:rsidRPr="007C18D9" w:rsidRDefault="00A96699" w:rsidP="00373B7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7CA4F223" w14:textId="4FD30E7A" w:rsidTr="00A96699">
        <w:trPr>
          <w:trHeight w:val="399"/>
          <w:jc w:val="center"/>
        </w:trPr>
        <w:tc>
          <w:tcPr>
            <w:tcW w:w="2497" w:type="dxa"/>
          </w:tcPr>
          <w:p w14:paraId="4B0231EF" w14:textId="2AE74679" w:rsidR="00A96699" w:rsidRPr="007C18D9" w:rsidRDefault="00A96699" w:rsidP="009A2B9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Toplum Ebeliği</w:t>
            </w:r>
          </w:p>
        </w:tc>
        <w:tc>
          <w:tcPr>
            <w:tcW w:w="2340" w:type="dxa"/>
          </w:tcPr>
          <w:p w14:paraId="7D7BF1B1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15.06.2023</w:t>
            </w:r>
          </w:p>
          <w:p w14:paraId="69A288EA" w14:textId="16F4135B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43932640" w14:textId="77777777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6EFE9CE7" w14:textId="7F2F2E9A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6EDF43B2" w14:textId="79C9422E" w:rsidR="00A96699" w:rsidRPr="007C18D9" w:rsidRDefault="00A96699" w:rsidP="00373B7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4FA85F94" w14:textId="0634FAA7" w:rsidTr="00A96699">
        <w:trPr>
          <w:trHeight w:val="349"/>
          <w:jc w:val="center"/>
        </w:trPr>
        <w:tc>
          <w:tcPr>
            <w:tcW w:w="2497" w:type="dxa"/>
          </w:tcPr>
          <w:p w14:paraId="5EEA192E" w14:textId="24420262" w:rsidR="00A96699" w:rsidRPr="007C18D9" w:rsidRDefault="00A96699" w:rsidP="003A094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Sağlıklı Çocuk Bakımı</w:t>
            </w:r>
          </w:p>
        </w:tc>
        <w:tc>
          <w:tcPr>
            <w:tcW w:w="2340" w:type="dxa"/>
          </w:tcPr>
          <w:p w14:paraId="1DB99124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04D6A123" w14:textId="3CB1CB60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1991" w:type="dxa"/>
          </w:tcPr>
          <w:p w14:paraId="272FD19C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0DD29103" w14:textId="64565DA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50" w:type="dxa"/>
          </w:tcPr>
          <w:p w14:paraId="39809D3A" w14:textId="256DE726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4098FDD1" w14:textId="161C9BA1" w:rsidTr="00A96699">
        <w:trPr>
          <w:trHeight w:val="249"/>
          <w:jc w:val="center"/>
        </w:trPr>
        <w:tc>
          <w:tcPr>
            <w:tcW w:w="2497" w:type="dxa"/>
          </w:tcPr>
          <w:p w14:paraId="096799AC" w14:textId="40F59536" w:rsidR="00A96699" w:rsidRPr="007C18D9" w:rsidRDefault="00A96699" w:rsidP="003A0948">
            <w:pPr>
              <w:rPr>
                <w:rFonts w:cstheme="minorHAnsi"/>
              </w:rPr>
            </w:pPr>
            <w:proofErr w:type="spellStart"/>
            <w:r w:rsidRPr="007C18D9">
              <w:rPr>
                <w:rFonts w:cstheme="minorHAnsi"/>
              </w:rPr>
              <w:t>Biyoistatistik</w:t>
            </w:r>
            <w:proofErr w:type="spellEnd"/>
          </w:p>
        </w:tc>
        <w:tc>
          <w:tcPr>
            <w:tcW w:w="2340" w:type="dxa"/>
          </w:tcPr>
          <w:p w14:paraId="48062A66" w14:textId="77777777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7CEBE531" w14:textId="13324103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04763744" w14:textId="77777777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6238C479" w14:textId="4632EBC4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628B35FE" w14:textId="38862990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1644092F" w14:textId="77777777" w:rsidTr="00A96699">
        <w:trPr>
          <w:trHeight w:val="336"/>
          <w:jc w:val="center"/>
        </w:trPr>
        <w:tc>
          <w:tcPr>
            <w:tcW w:w="9178" w:type="dxa"/>
            <w:gridSpan w:val="4"/>
            <w:shd w:val="clear" w:color="auto" w:fill="EAF1DD" w:themeFill="accent3" w:themeFillTint="33"/>
          </w:tcPr>
          <w:p w14:paraId="4BFBCF14" w14:textId="4C4960E5" w:rsidR="00A96699" w:rsidRPr="007C18D9" w:rsidRDefault="00A96699" w:rsidP="00A96699">
            <w:pPr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4.SINIF</w:t>
            </w:r>
          </w:p>
        </w:tc>
      </w:tr>
      <w:tr w:rsidR="00A96699" w:rsidRPr="007C18D9" w14:paraId="22086BDA" w14:textId="163119E9" w:rsidTr="00A96699">
        <w:trPr>
          <w:trHeight w:val="336"/>
          <w:jc w:val="center"/>
        </w:trPr>
        <w:tc>
          <w:tcPr>
            <w:tcW w:w="2497" w:type="dxa"/>
          </w:tcPr>
          <w:p w14:paraId="64E7ADCC" w14:textId="77777777" w:rsidR="00A96699" w:rsidRPr="007C18D9" w:rsidRDefault="00A96699" w:rsidP="003A094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Uygulamalı AÇSAP Hizmetleri </w:t>
            </w:r>
          </w:p>
        </w:tc>
        <w:tc>
          <w:tcPr>
            <w:tcW w:w="2340" w:type="dxa"/>
          </w:tcPr>
          <w:p w14:paraId="6C809B40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1658572D" w14:textId="60187CE2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1991" w:type="dxa"/>
          </w:tcPr>
          <w:p w14:paraId="7983E0E4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1F3AF576" w14:textId="6997A7E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2350" w:type="dxa"/>
          </w:tcPr>
          <w:p w14:paraId="74BBC999" w14:textId="557FE834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YÜZYÜZE</w:t>
            </w:r>
          </w:p>
        </w:tc>
      </w:tr>
      <w:tr w:rsidR="00A96699" w:rsidRPr="007C18D9" w14:paraId="75C910F9" w14:textId="6331D722" w:rsidTr="00A96699">
        <w:trPr>
          <w:trHeight w:val="349"/>
          <w:jc w:val="center"/>
        </w:trPr>
        <w:tc>
          <w:tcPr>
            <w:tcW w:w="2497" w:type="dxa"/>
          </w:tcPr>
          <w:p w14:paraId="381E3F18" w14:textId="4C66A3F3" w:rsidR="00A96699" w:rsidRPr="007C18D9" w:rsidRDefault="00A96699" w:rsidP="003A0948">
            <w:pPr>
              <w:contextualSpacing/>
              <w:rPr>
                <w:rFonts w:cstheme="minorHAnsi"/>
                <w:bCs/>
              </w:rPr>
            </w:pPr>
            <w:proofErr w:type="spellStart"/>
            <w:r w:rsidRPr="007C18D9">
              <w:rPr>
                <w:rFonts w:cstheme="minorHAnsi"/>
                <w:bCs/>
              </w:rPr>
              <w:t>Uyg</w:t>
            </w:r>
            <w:proofErr w:type="spellEnd"/>
            <w:r w:rsidRPr="007C18D9">
              <w:rPr>
                <w:rFonts w:cstheme="minorHAnsi"/>
                <w:bCs/>
              </w:rPr>
              <w:t xml:space="preserve">. Doğum Bilgisi </w:t>
            </w:r>
          </w:p>
        </w:tc>
        <w:tc>
          <w:tcPr>
            <w:tcW w:w="2340" w:type="dxa"/>
          </w:tcPr>
          <w:p w14:paraId="4A7FB1AA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7F85D8BC" w14:textId="44E9600A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7BF1D802" w14:textId="77777777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4F2B7505" w14:textId="1809643C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0A172A91" w14:textId="6D7F7204" w:rsidR="00A96699" w:rsidRPr="007C18D9" w:rsidRDefault="00A96699" w:rsidP="003A0948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YÜZYÜZE</w:t>
            </w:r>
          </w:p>
        </w:tc>
      </w:tr>
      <w:tr w:rsidR="00A96699" w:rsidRPr="007C18D9" w14:paraId="47E8DA71" w14:textId="35C8AFC7" w:rsidTr="00A96699">
        <w:trPr>
          <w:trHeight w:val="336"/>
          <w:jc w:val="center"/>
        </w:trPr>
        <w:tc>
          <w:tcPr>
            <w:tcW w:w="2497" w:type="dxa"/>
          </w:tcPr>
          <w:p w14:paraId="3D9D260E" w14:textId="1008C62B" w:rsidR="00A96699" w:rsidRPr="007C18D9" w:rsidRDefault="00A96699" w:rsidP="003A094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Sağlık Yönetimi</w:t>
            </w:r>
          </w:p>
        </w:tc>
        <w:tc>
          <w:tcPr>
            <w:tcW w:w="2340" w:type="dxa"/>
          </w:tcPr>
          <w:p w14:paraId="0BA80B0B" w14:textId="1BFE9012" w:rsidR="00A96699" w:rsidRPr="007C18D9" w:rsidRDefault="00802FDA" w:rsidP="003A094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A96699" w:rsidRPr="007C18D9">
              <w:rPr>
                <w:rFonts w:cstheme="minorHAnsi"/>
              </w:rPr>
              <w:t>.06.2023</w:t>
            </w:r>
          </w:p>
          <w:p w14:paraId="2FE64055" w14:textId="787ED38D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1991" w:type="dxa"/>
          </w:tcPr>
          <w:p w14:paraId="646AAA0D" w14:textId="77777777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7D2FB1FE" w14:textId="4679B5FE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09.30-10.30</w:t>
            </w:r>
          </w:p>
        </w:tc>
        <w:tc>
          <w:tcPr>
            <w:tcW w:w="2350" w:type="dxa"/>
          </w:tcPr>
          <w:p w14:paraId="6F0C3A7C" w14:textId="3951622E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385C3514" w14:textId="432C950B" w:rsidTr="00A96699">
        <w:trPr>
          <w:trHeight w:val="399"/>
          <w:jc w:val="center"/>
        </w:trPr>
        <w:tc>
          <w:tcPr>
            <w:tcW w:w="2497" w:type="dxa"/>
          </w:tcPr>
          <w:p w14:paraId="4B10F618" w14:textId="77777777" w:rsidR="00A96699" w:rsidRPr="007C18D9" w:rsidRDefault="00A96699" w:rsidP="003A094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Ruh Sağlığı</w:t>
            </w:r>
          </w:p>
        </w:tc>
        <w:tc>
          <w:tcPr>
            <w:tcW w:w="2340" w:type="dxa"/>
          </w:tcPr>
          <w:p w14:paraId="6C5B5770" w14:textId="7C78BCD0" w:rsidR="00A96699" w:rsidRPr="007C18D9" w:rsidRDefault="00802FDA" w:rsidP="003A094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A96699" w:rsidRPr="007C18D9">
              <w:rPr>
                <w:rFonts w:cstheme="minorHAnsi"/>
              </w:rPr>
              <w:t>.06.2023</w:t>
            </w:r>
          </w:p>
          <w:p w14:paraId="169B1B38" w14:textId="0E88F108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1991" w:type="dxa"/>
          </w:tcPr>
          <w:p w14:paraId="65C8097C" w14:textId="77777777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2086DEEE" w14:textId="4620D7B4" w:rsidR="00B57C19" w:rsidRPr="007C18D9" w:rsidRDefault="00B57C1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10.00-11.00</w:t>
            </w:r>
          </w:p>
        </w:tc>
        <w:tc>
          <w:tcPr>
            <w:tcW w:w="2350" w:type="dxa"/>
          </w:tcPr>
          <w:p w14:paraId="205E935A" w14:textId="77075607" w:rsidR="00A96699" w:rsidRPr="007C18D9" w:rsidRDefault="00A96699" w:rsidP="003A0948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</w:tbl>
    <w:p w14:paraId="446D0739" w14:textId="3BC55B1D" w:rsidR="002E4E37" w:rsidRPr="007C18D9" w:rsidRDefault="002E4E37" w:rsidP="002E4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546FF" w14:textId="05C167DA" w:rsidR="00A96699" w:rsidRPr="007C18D9" w:rsidRDefault="00A96699" w:rsidP="002E4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B9C70C" w14:textId="5D1601AE" w:rsidR="00A96699" w:rsidRPr="007C18D9" w:rsidRDefault="00A96699" w:rsidP="002E4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BAB94F" w14:textId="77777777" w:rsidR="00116968" w:rsidRPr="007C18D9" w:rsidRDefault="00116968" w:rsidP="001169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18D9">
        <w:rPr>
          <w:rFonts w:cstheme="minorHAnsi"/>
          <w:b/>
          <w:sz w:val="28"/>
          <w:szCs w:val="28"/>
        </w:rPr>
        <w:t>E.Ü. SAĞLIK BİLİMLERİ FAKÜLTESİ EBELİK BÖLÜMÜ</w:t>
      </w:r>
    </w:p>
    <w:p w14:paraId="25BAF013" w14:textId="5E18BBE4" w:rsidR="002E4E37" w:rsidRPr="007C18D9" w:rsidRDefault="00116968" w:rsidP="0011696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C18D9">
        <w:rPr>
          <w:rFonts w:cstheme="minorHAnsi"/>
          <w:b/>
          <w:sz w:val="28"/>
          <w:szCs w:val="28"/>
        </w:rPr>
        <w:t xml:space="preserve">2022-2023 EĞİTİM-ÖĞRETİM YILI BAHAR DÖNEMİ FİNAL SINAV ÇİZELGESİ </w:t>
      </w:r>
      <w:r w:rsidR="00E85F7E" w:rsidRPr="007C18D9">
        <w:rPr>
          <w:rFonts w:cstheme="minorHAnsi"/>
          <w:b/>
          <w:sz w:val="28"/>
          <w:szCs w:val="28"/>
          <w:u w:val="single"/>
        </w:rPr>
        <w:t>SEÇMELİ DERSLER</w:t>
      </w:r>
    </w:p>
    <w:p w14:paraId="75ECF0AB" w14:textId="77777777" w:rsidR="00116968" w:rsidRPr="007C18D9" w:rsidRDefault="00116968" w:rsidP="0011696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oKlavuzu"/>
        <w:tblW w:w="10683" w:type="dxa"/>
        <w:jc w:val="center"/>
        <w:tblLook w:val="04A0" w:firstRow="1" w:lastRow="0" w:firstColumn="1" w:lastColumn="0" w:noHBand="0" w:noVBand="1"/>
      </w:tblPr>
      <w:tblGrid>
        <w:gridCol w:w="3558"/>
        <w:gridCol w:w="2375"/>
        <w:gridCol w:w="2375"/>
        <w:gridCol w:w="2375"/>
      </w:tblGrid>
      <w:tr w:rsidR="00116968" w:rsidRPr="007C18D9" w14:paraId="0E093C1A" w14:textId="3D6D1EA6" w:rsidTr="00A96699">
        <w:trPr>
          <w:trHeight w:val="347"/>
          <w:jc w:val="center"/>
        </w:trPr>
        <w:tc>
          <w:tcPr>
            <w:tcW w:w="3558" w:type="dxa"/>
            <w:shd w:val="clear" w:color="auto" w:fill="EEECE1" w:themeFill="background2"/>
          </w:tcPr>
          <w:p w14:paraId="159AE1D0" w14:textId="7D076677" w:rsidR="00116968" w:rsidRPr="007C18D9" w:rsidRDefault="00116968" w:rsidP="00AA3EA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DERSİN ADI</w:t>
            </w:r>
          </w:p>
        </w:tc>
        <w:tc>
          <w:tcPr>
            <w:tcW w:w="2375" w:type="dxa"/>
            <w:shd w:val="clear" w:color="auto" w:fill="EEECE1" w:themeFill="background2"/>
          </w:tcPr>
          <w:p w14:paraId="188CEF7D" w14:textId="3660175D" w:rsidR="00116968" w:rsidRPr="007C18D9" w:rsidRDefault="00116968" w:rsidP="00A96699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FİNAL TARİHİ/SAATİ</w:t>
            </w:r>
          </w:p>
        </w:tc>
        <w:tc>
          <w:tcPr>
            <w:tcW w:w="2375" w:type="dxa"/>
            <w:shd w:val="clear" w:color="auto" w:fill="EEECE1" w:themeFill="background2"/>
          </w:tcPr>
          <w:p w14:paraId="613C05B8" w14:textId="1F6D1498" w:rsidR="00116968" w:rsidRPr="007C18D9" w:rsidRDefault="00116968" w:rsidP="00A96699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BÜTÜNLEME TARİHİ/SAATİ</w:t>
            </w:r>
          </w:p>
        </w:tc>
        <w:tc>
          <w:tcPr>
            <w:tcW w:w="2375" w:type="dxa"/>
            <w:shd w:val="clear" w:color="auto" w:fill="EEECE1" w:themeFill="background2"/>
          </w:tcPr>
          <w:p w14:paraId="1E3DA2FE" w14:textId="36BBBB79" w:rsidR="00116968" w:rsidRPr="007C18D9" w:rsidRDefault="00116968" w:rsidP="00A96699">
            <w:pPr>
              <w:jc w:val="center"/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YÖNTEM/ORTAM</w:t>
            </w:r>
          </w:p>
        </w:tc>
      </w:tr>
      <w:tr w:rsidR="00A96699" w:rsidRPr="007C18D9" w14:paraId="2AE6225D" w14:textId="77777777" w:rsidTr="00A96699">
        <w:trPr>
          <w:trHeight w:val="347"/>
          <w:jc w:val="center"/>
        </w:trPr>
        <w:tc>
          <w:tcPr>
            <w:tcW w:w="10683" w:type="dxa"/>
            <w:gridSpan w:val="4"/>
            <w:shd w:val="clear" w:color="auto" w:fill="EAF1DD" w:themeFill="accent3" w:themeFillTint="33"/>
          </w:tcPr>
          <w:p w14:paraId="400C1749" w14:textId="640A6FCD" w:rsidR="00A96699" w:rsidRPr="007C18D9" w:rsidRDefault="00A96699" w:rsidP="00A96699">
            <w:pPr>
              <w:rPr>
                <w:rFonts w:cstheme="minorHAnsi"/>
                <w:b/>
              </w:rPr>
            </w:pPr>
            <w:r w:rsidRPr="007C18D9">
              <w:rPr>
                <w:rFonts w:cstheme="minorHAnsi"/>
                <w:b/>
              </w:rPr>
              <w:t>EBELİK 2.SINIF</w:t>
            </w:r>
          </w:p>
        </w:tc>
      </w:tr>
      <w:tr w:rsidR="00116968" w:rsidRPr="007C18D9" w14:paraId="419F5411" w14:textId="3DA2B833" w:rsidTr="00116968">
        <w:trPr>
          <w:trHeight w:val="347"/>
          <w:jc w:val="center"/>
        </w:trPr>
        <w:tc>
          <w:tcPr>
            <w:tcW w:w="3558" w:type="dxa"/>
          </w:tcPr>
          <w:p w14:paraId="1E299334" w14:textId="49C481ED" w:rsidR="00116968" w:rsidRPr="007C18D9" w:rsidRDefault="00116968" w:rsidP="00AA3EA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Beden Eğitimi II  </w:t>
            </w:r>
          </w:p>
        </w:tc>
        <w:tc>
          <w:tcPr>
            <w:tcW w:w="2375" w:type="dxa"/>
          </w:tcPr>
          <w:p w14:paraId="49384602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15.06.2023</w:t>
            </w:r>
          </w:p>
          <w:p w14:paraId="434ABBAC" w14:textId="4064E352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2375" w:type="dxa"/>
          </w:tcPr>
          <w:p w14:paraId="40ED0A7A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5C758B52" w14:textId="163675D8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13.15-14.15</w:t>
            </w:r>
          </w:p>
        </w:tc>
        <w:tc>
          <w:tcPr>
            <w:tcW w:w="2375" w:type="dxa"/>
          </w:tcPr>
          <w:p w14:paraId="268152C6" w14:textId="06ECF071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3A898692" w14:textId="4A512C07" w:rsidTr="00116968">
        <w:trPr>
          <w:trHeight w:val="347"/>
          <w:jc w:val="center"/>
        </w:trPr>
        <w:tc>
          <w:tcPr>
            <w:tcW w:w="3558" w:type="dxa"/>
          </w:tcPr>
          <w:p w14:paraId="510FD146" w14:textId="12B92EF4" w:rsidR="00116968" w:rsidRPr="007C18D9" w:rsidRDefault="00116968" w:rsidP="00AA3EA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Müzik II</w:t>
            </w:r>
          </w:p>
        </w:tc>
        <w:tc>
          <w:tcPr>
            <w:tcW w:w="2375" w:type="dxa"/>
          </w:tcPr>
          <w:p w14:paraId="7340D2E8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23.06.2023</w:t>
            </w:r>
          </w:p>
          <w:p w14:paraId="3B102FA7" w14:textId="5A8538D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794BC6C9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07.07.2023</w:t>
            </w:r>
          </w:p>
          <w:p w14:paraId="46B1C602" w14:textId="079AB3B0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2712E7EE" w14:textId="5A8D9D6F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2C806220" w14:textId="1B5851B5" w:rsidTr="00116968">
        <w:trPr>
          <w:trHeight w:val="347"/>
          <w:jc w:val="center"/>
        </w:trPr>
        <w:tc>
          <w:tcPr>
            <w:tcW w:w="3558" w:type="dxa"/>
          </w:tcPr>
          <w:p w14:paraId="1B6267BE" w14:textId="654AEF8D" w:rsidR="00116968" w:rsidRPr="007C18D9" w:rsidRDefault="00116968" w:rsidP="00AA3EA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Halk Dansları II </w:t>
            </w:r>
          </w:p>
        </w:tc>
        <w:tc>
          <w:tcPr>
            <w:tcW w:w="2375" w:type="dxa"/>
          </w:tcPr>
          <w:p w14:paraId="0FB9C97F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21.06.2023</w:t>
            </w:r>
          </w:p>
          <w:p w14:paraId="78C46854" w14:textId="594064E6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476C5844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05.07.2023</w:t>
            </w:r>
          </w:p>
          <w:p w14:paraId="5F079C8F" w14:textId="2282FFB2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264341BB" w14:textId="3B895BDD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209189E6" w14:textId="7D3D6684" w:rsidTr="00116968">
        <w:trPr>
          <w:trHeight w:val="347"/>
          <w:jc w:val="center"/>
        </w:trPr>
        <w:tc>
          <w:tcPr>
            <w:tcW w:w="3558" w:type="dxa"/>
          </w:tcPr>
          <w:p w14:paraId="108CFE5E" w14:textId="06D4D4CF" w:rsidR="00116968" w:rsidRPr="007C18D9" w:rsidRDefault="00116968" w:rsidP="00AA3EA5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Fotoğrafçılık</w:t>
            </w:r>
          </w:p>
        </w:tc>
        <w:tc>
          <w:tcPr>
            <w:tcW w:w="2375" w:type="dxa"/>
          </w:tcPr>
          <w:p w14:paraId="3844E559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14.06.2023</w:t>
            </w:r>
          </w:p>
          <w:p w14:paraId="2A7C0D2E" w14:textId="0A121F1F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13.00-15.00</w:t>
            </w:r>
          </w:p>
        </w:tc>
        <w:tc>
          <w:tcPr>
            <w:tcW w:w="2375" w:type="dxa"/>
          </w:tcPr>
          <w:p w14:paraId="4893F821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05.07.2023</w:t>
            </w:r>
          </w:p>
          <w:p w14:paraId="2F7BD975" w14:textId="6FA2E2A0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13.00-15.00</w:t>
            </w:r>
          </w:p>
        </w:tc>
        <w:tc>
          <w:tcPr>
            <w:tcW w:w="2375" w:type="dxa"/>
          </w:tcPr>
          <w:p w14:paraId="3792D003" w14:textId="05DD83D2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4705C79A" w14:textId="662763A5" w:rsidTr="00116968">
        <w:trPr>
          <w:trHeight w:val="347"/>
          <w:jc w:val="center"/>
        </w:trPr>
        <w:tc>
          <w:tcPr>
            <w:tcW w:w="3558" w:type="dxa"/>
            <w:vAlign w:val="center"/>
          </w:tcPr>
          <w:p w14:paraId="5C05534C" w14:textId="2FAB4002" w:rsidR="00116968" w:rsidRPr="007C18D9" w:rsidRDefault="00116968" w:rsidP="00F17836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Gebelikte Tamamlayıcı Uygulamalar</w:t>
            </w:r>
          </w:p>
        </w:tc>
        <w:tc>
          <w:tcPr>
            <w:tcW w:w="2375" w:type="dxa"/>
          </w:tcPr>
          <w:p w14:paraId="79F57086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15.06.2023</w:t>
            </w:r>
          </w:p>
          <w:p w14:paraId="2E204289" w14:textId="1B401BE6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61F72A92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06.07.2023</w:t>
            </w:r>
          </w:p>
          <w:p w14:paraId="49A6F589" w14:textId="31954DCA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1026914D" w14:textId="78E635D1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2E22FD35" w14:textId="32A10114" w:rsidTr="00116968">
        <w:trPr>
          <w:trHeight w:val="347"/>
          <w:jc w:val="center"/>
        </w:trPr>
        <w:tc>
          <w:tcPr>
            <w:tcW w:w="3558" w:type="dxa"/>
          </w:tcPr>
          <w:p w14:paraId="23FCC0C8" w14:textId="7BDD20F7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Riskli Gruplarda Üreme Sağlığı</w:t>
            </w:r>
          </w:p>
        </w:tc>
        <w:tc>
          <w:tcPr>
            <w:tcW w:w="2375" w:type="dxa"/>
          </w:tcPr>
          <w:p w14:paraId="096ADDF4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16.06.2023</w:t>
            </w:r>
          </w:p>
          <w:p w14:paraId="2F3FB249" w14:textId="7B46CA7C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09A06774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07.07.2023</w:t>
            </w:r>
          </w:p>
          <w:p w14:paraId="4CA4AC37" w14:textId="438C35E6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65B32864" w14:textId="5AD120EF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6F1883C1" w14:textId="25217326" w:rsidTr="00116968">
        <w:trPr>
          <w:trHeight w:val="347"/>
          <w:jc w:val="center"/>
        </w:trPr>
        <w:tc>
          <w:tcPr>
            <w:tcW w:w="3558" w:type="dxa"/>
          </w:tcPr>
          <w:p w14:paraId="1D69D937" w14:textId="7E3D34D0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Topluma Hizmet Uygulamaları</w:t>
            </w:r>
          </w:p>
          <w:p w14:paraId="549BAB89" w14:textId="2FC66817" w:rsidR="00116968" w:rsidRPr="007C18D9" w:rsidRDefault="00116968" w:rsidP="007647C8">
            <w:pPr>
              <w:contextualSpacing/>
              <w:rPr>
                <w:rFonts w:cstheme="minorHAnsi"/>
              </w:rPr>
            </w:pPr>
          </w:p>
        </w:tc>
        <w:tc>
          <w:tcPr>
            <w:tcW w:w="2375" w:type="dxa"/>
          </w:tcPr>
          <w:p w14:paraId="6880DB15" w14:textId="626D6161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ÖDEV</w:t>
            </w:r>
          </w:p>
        </w:tc>
        <w:tc>
          <w:tcPr>
            <w:tcW w:w="2375" w:type="dxa"/>
          </w:tcPr>
          <w:p w14:paraId="26D758DA" w14:textId="6CC033F8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ÖDEV</w:t>
            </w:r>
          </w:p>
        </w:tc>
        <w:tc>
          <w:tcPr>
            <w:tcW w:w="2375" w:type="dxa"/>
          </w:tcPr>
          <w:p w14:paraId="0F4B4516" w14:textId="445E9F75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7F9AFF68" w14:textId="77777777" w:rsidTr="00A96699">
        <w:trPr>
          <w:trHeight w:val="347"/>
          <w:jc w:val="center"/>
        </w:trPr>
        <w:tc>
          <w:tcPr>
            <w:tcW w:w="10683" w:type="dxa"/>
            <w:gridSpan w:val="4"/>
            <w:shd w:val="clear" w:color="auto" w:fill="EAF1DD" w:themeFill="accent3" w:themeFillTint="33"/>
          </w:tcPr>
          <w:p w14:paraId="377787A1" w14:textId="0D3C62C6" w:rsidR="00A96699" w:rsidRPr="007C18D9" w:rsidRDefault="00A96699" w:rsidP="00A96699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3.SINIF</w:t>
            </w:r>
          </w:p>
        </w:tc>
      </w:tr>
      <w:tr w:rsidR="00116968" w:rsidRPr="007C18D9" w14:paraId="02288AF6" w14:textId="00410C20" w:rsidTr="00116968">
        <w:trPr>
          <w:trHeight w:val="347"/>
          <w:jc w:val="center"/>
        </w:trPr>
        <w:tc>
          <w:tcPr>
            <w:tcW w:w="3558" w:type="dxa"/>
            <w:vAlign w:val="center"/>
          </w:tcPr>
          <w:p w14:paraId="30B7E5A8" w14:textId="77777777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Aile Danışmanlığı</w:t>
            </w:r>
          </w:p>
        </w:tc>
        <w:tc>
          <w:tcPr>
            <w:tcW w:w="2375" w:type="dxa"/>
          </w:tcPr>
          <w:p w14:paraId="66A86D30" w14:textId="6343D5CE" w:rsidR="00116968" w:rsidRPr="007C18D9" w:rsidRDefault="006449E4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20</w:t>
            </w:r>
            <w:r w:rsidR="00116968" w:rsidRPr="007C18D9">
              <w:rPr>
                <w:rFonts w:cstheme="minorHAnsi"/>
              </w:rPr>
              <w:t>.06.2023</w:t>
            </w:r>
          </w:p>
          <w:p w14:paraId="6DC05846" w14:textId="2BA3DC4D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15.00-16.00</w:t>
            </w:r>
          </w:p>
        </w:tc>
        <w:tc>
          <w:tcPr>
            <w:tcW w:w="2375" w:type="dxa"/>
          </w:tcPr>
          <w:p w14:paraId="74A8E429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53941520" w14:textId="62F520B1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15.00-16.00</w:t>
            </w:r>
          </w:p>
        </w:tc>
        <w:tc>
          <w:tcPr>
            <w:tcW w:w="2375" w:type="dxa"/>
          </w:tcPr>
          <w:p w14:paraId="5A7AE49E" w14:textId="0B25EB91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06DD3E03" w14:textId="37A155B2" w:rsidTr="00116968">
        <w:trPr>
          <w:trHeight w:val="334"/>
          <w:jc w:val="center"/>
        </w:trPr>
        <w:tc>
          <w:tcPr>
            <w:tcW w:w="3558" w:type="dxa"/>
            <w:vAlign w:val="center"/>
          </w:tcPr>
          <w:p w14:paraId="6867AC19" w14:textId="77777777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Halk Eğitimi II</w:t>
            </w:r>
          </w:p>
        </w:tc>
        <w:tc>
          <w:tcPr>
            <w:tcW w:w="2375" w:type="dxa"/>
          </w:tcPr>
          <w:p w14:paraId="09F35718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12.06.2023</w:t>
            </w:r>
          </w:p>
          <w:p w14:paraId="427B0D92" w14:textId="1DA3096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4A3F345B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2DF8FE54" w14:textId="38C5F5E0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43615CCA" w14:textId="055A9CEC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0546A9B3" w14:textId="09318408" w:rsidTr="00116968">
        <w:trPr>
          <w:trHeight w:val="347"/>
          <w:jc w:val="center"/>
        </w:trPr>
        <w:tc>
          <w:tcPr>
            <w:tcW w:w="3558" w:type="dxa"/>
          </w:tcPr>
          <w:p w14:paraId="70A0A36C" w14:textId="5EBEA533" w:rsidR="00116968" w:rsidRPr="007C18D9" w:rsidRDefault="00116968" w:rsidP="007647C8">
            <w:pPr>
              <w:rPr>
                <w:rFonts w:cstheme="minorHAnsi"/>
              </w:rPr>
            </w:pPr>
            <w:proofErr w:type="spellStart"/>
            <w:r w:rsidRPr="007C18D9">
              <w:rPr>
                <w:rFonts w:cstheme="minorHAnsi"/>
              </w:rPr>
              <w:t>İnfertillite</w:t>
            </w:r>
            <w:proofErr w:type="spellEnd"/>
            <w:r w:rsidRPr="007C18D9">
              <w:rPr>
                <w:rFonts w:cstheme="minorHAnsi"/>
              </w:rPr>
              <w:t xml:space="preserve"> ve Ebelik</w:t>
            </w:r>
          </w:p>
        </w:tc>
        <w:tc>
          <w:tcPr>
            <w:tcW w:w="2375" w:type="dxa"/>
          </w:tcPr>
          <w:p w14:paraId="572A1585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13.06.2023</w:t>
            </w:r>
          </w:p>
          <w:p w14:paraId="5A8A8856" w14:textId="57D21B5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2375" w:type="dxa"/>
          </w:tcPr>
          <w:p w14:paraId="3304ABE9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24FB3564" w14:textId="262AB85D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2375" w:type="dxa"/>
          </w:tcPr>
          <w:p w14:paraId="4BA2E7CB" w14:textId="0042C814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0F82AAAA" w14:textId="43A33C20" w:rsidTr="00116968">
        <w:trPr>
          <w:trHeight w:val="347"/>
          <w:jc w:val="center"/>
        </w:trPr>
        <w:tc>
          <w:tcPr>
            <w:tcW w:w="3558" w:type="dxa"/>
          </w:tcPr>
          <w:p w14:paraId="56894751" w14:textId="77777777" w:rsidR="00116968" w:rsidRPr="007C18D9" w:rsidRDefault="00116968" w:rsidP="007647C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Mitoloji ve Sağlık</w:t>
            </w:r>
          </w:p>
        </w:tc>
        <w:tc>
          <w:tcPr>
            <w:tcW w:w="2375" w:type="dxa"/>
          </w:tcPr>
          <w:p w14:paraId="51349CA1" w14:textId="3D5F7BA4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2</w:t>
            </w:r>
            <w:r w:rsidR="00A96699" w:rsidRPr="007C18D9">
              <w:rPr>
                <w:rFonts w:cstheme="minorHAnsi"/>
              </w:rPr>
              <w:t>3</w:t>
            </w:r>
            <w:r w:rsidRPr="007C18D9">
              <w:rPr>
                <w:rFonts w:cstheme="minorHAnsi"/>
              </w:rPr>
              <w:t>.06.2023</w:t>
            </w:r>
          </w:p>
          <w:p w14:paraId="19D8517C" w14:textId="5CCAD43A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15.15-16.15</w:t>
            </w:r>
          </w:p>
        </w:tc>
        <w:tc>
          <w:tcPr>
            <w:tcW w:w="2375" w:type="dxa"/>
          </w:tcPr>
          <w:p w14:paraId="52DFDCF3" w14:textId="78484AF0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</w:t>
            </w:r>
            <w:r w:rsidR="00A96699" w:rsidRPr="007C18D9">
              <w:rPr>
                <w:rFonts w:cstheme="minorHAnsi"/>
              </w:rPr>
              <w:t>7</w:t>
            </w:r>
            <w:r w:rsidRPr="007C18D9">
              <w:rPr>
                <w:rFonts w:cstheme="minorHAnsi"/>
              </w:rPr>
              <w:t>.07.2023</w:t>
            </w:r>
          </w:p>
          <w:p w14:paraId="1F09ED0A" w14:textId="712C258D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15.15-16.15</w:t>
            </w:r>
          </w:p>
        </w:tc>
        <w:tc>
          <w:tcPr>
            <w:tcW w:w="2375" w:type="dxa"/>
          </w:tcPr>
          <w:p w14:paraId="6846683F" w14:textId="396E789C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7EF44CC6" w14:textId="701A23CF" w:rsidTr="00116968">
        <w:trPr>
          <w:trHeight w:val="347"/>
          <w:jc w:val="center"/>
        </w:trPr>
        <w:tc>
          <w:tcPr>
            <w:tcW w:w="3558" w:type="dxa"/>
          </w:tcPr>
          <w:p w14:paraId="22D9EE09" w14:textId="77777777" w:rsidR="00116968" w:rsidRPr="007C18D9" w:rsidRDefault="00116968" w:rsidP="007647C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Büyüme ve Gelişme</w:t>
            </w:r>
          </w:p>
        </w:tc>
        <w:tc>
          <w:tcPr>
            <w:tcW w:w="2375" w:type="dxa"/>
          </w:tcPr>
          <w:p w14:paraId="0E3887F7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12.06.2023</w:t>
            </w:r>
          </w:p>
          <w:p w14:paraId="0B5C1E9E" w14:textId="0EA82FD9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3D7EBD0D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11E89054" w14:textId="407933D2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35DC9DC2" w14:textId="1BA04EA6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A96699" w:rsidRPr="007C18D9" w14:paraId="3C0479A9" w14:textId="77777777" w:rsidTr="00A96699">
        <w:trPr>
          <w:trHeight w:val="347"/>
          <w:jc w:val="center"/>
        </w:trPr>
        <w:tc>
          <w:tcPr>
            <w:tcW w:w="10683" w:type="dxa"/>
            <w:gridSpan w:val="4"/>
            <w:shd w:val="clear" w:color="auto" w:fill="EAF1DD" w:themeFill="accent3" w:themeFillTint="33"/>
          </w:tcPr>
          <w:p w14:paraId="7F9CC37C" w14:textId="21F60E62" w:rsidR="00A96699" w:rsidRPr="007C18D9" w:rsidRDefault="00A96699" w:rsidP="00A96699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  <w:b/>
              </w:rPr>
              <w:t>EBELİK 4.SINIF</w:t>
            </w:r>
          </w:p>
        </w:tc>
      </w:tr>
      <w:tr w:rsidR="00116968" w:rsidRPr="007C18D9" w14:paraId="7CA1425F" w14:textId="48848204" w:rsidTr="00116968">
        <w:trPr>
          <w:trHeight w:val="347"/>
          <w:jc w:val="center"/>
        </w:trPr>
        <w:tc>
          <w:tcPr>
            <w:tcW w:w="3558" w:type="dxa"/>
          </w:tcPr>
          <w:p w14:paraId="7FAF425F" w14:textId="77777777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Aile Planlaması Danışmanlığı</w:t>
            </w:r>
          </w:p>
        </w:tc>
        <w:tc>
          <w:tcPr>
            <w:tcW w:w="2375" w:type="dxa"/>
          </w:tcPr>
          <w:p w14:paraId="4ECA1E88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12.06.2023</w:t>
            </w:r>
          </w:p>
          <w:p w14:paraId="3E8F322D" w14:textId="4B839C51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2C2A07C0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776F1E79" w14:textId="74080FB6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10.30-11.30</w:t>
            </w:r>
          </w:p>
        </w:tc>
        <w:tc>
          <w:tcPr>
            <w:tcW w:w="2375" w:type="dxa"/>
          </w:tcPr>
          <w:p w14:paraId="1E7CAF3E" w14:textId="008E2F6D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5E06583E" w14:textId="305BA48F" w:rsidTr="00116968">
        <w:trPr>
          <w:trHeight w:val="334"/>
          <w:jc w:val="center"/>
        </w:trPr>
        <w:tc>
          <w:tcPr>
            <w:tcW w:w="3558" w:type="dxa"/>
          </w:tcPr>
          <w:p w14:paraId="517C27E1" w14:textId="77777777" w:rsidR="00116968" w:rsidRPr="007C18D9" w:rsidRDefault="00116968" w:rsidP="007647C8">
            <w:pPr>
              <w:contextualSpacing/>
              <w:rPr>
                <w:rFonts w:cstheme="minorHAnsi"/>
              </w:rPr>
            </w:pPr>
            <w:r w:rsidRPr="007C18D9">
              <w:rPr>
                <w:rFonts w:cstheme="minorHAnsi"/>
              </w:rPr>
              <w:t>Rahim içi Araç Uygulama Becerisi</w:t>
            </w:r>
          </w:p>
        </w:tc>
        <w:tc>
          <w:tcPr>
            <w:tcW w:w="2375" w:type="dxa"/>
          </w:tcPr>
          <w:p w14:paraId="2DB711DC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12.06.2023</w:t>
            </w:r>
          </w:p>
          <w:p w14:paraId="7DC720DB" w14:textId="02A2B614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55F4AB08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03.07.2023</w:t>
            </w:r>
          </w:p>
          <w:p w14:paraId="43AAF779" w14:textId="226B31D2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13.30-14.30</w:t>
            </w:r>
          </w:p>
        </w:tc>
        <w:tc>
          <w:tcPr>
            <w:tcW w:w="2375" w:type="dxa"/>
          </w:tcPr>
          <w:p w14:paraId="46C4BCEB" w14:textId="14B69A0C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448A12F0" w14:textId="04905B57" w:rsidTr="00116968">
        <w:trPr>
          <w:trHeight w:val="334"/>
          <w:jc w:val="center"/>
        </w:trPr>
        <w:tc>
          <w:tcPr>
            <w:tcW w:w="3558" w:type="dxa"/>
          </w:tcPr>
          <w:p w14:paraId="6ED5CA39" w14:textId="77777777" w:rsidR="00116968" w:rsidRPr="007C18D9" w:rsidRDefault="00116968" w:rsidP="0011696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 xml:space="preserve">Acil </w:t>
            </w:r>
            <w:proofErr w:type="spellStart"/>
            <w:r w:rsidRPr="007C18D9">
              <w:rPr>
                <w:rFonts w:cstheme="minorHAnsi"/>
              </w:rPr>
              <w:t>Obstetrik</w:t>
            </w:r>
            <w:proofErr w:type="spellEnd"/>
            <w:r w:rsidRPr="007C18D9">
              <w:rPr>
                <w:rFonts w:cstheme="minorHAnsi"/>
              </w:rPr>
              <w:t xml:space="preserve"> Bakım</w:t>
            </w:r>
          </w:p>
        </w:tc>
        <w:tc>
          <w:tcPr>
            <w:tcW w:w="2375" w:type="dxa"/>
          </w:tcPr>
          <w:p w14:paraId="4FA591E4" w14:textId="02A0A661" w:rsidR="00116968" w:rsidRPr="007C18D9" w:rsidRDefault="00802FDA" w:rsidP="00A96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bookmarkStart w:id="0" w:name="_GoBack"/>
            <w:bookmarkEnd w:id="0"/>
            <w:r w:rsidR="00116968" w:rsidRPr="007C18D9">
              <w:rPr>
                <w:rFonts w:cstheme="minorHAnsi"/>
              </w:rPr>
              <w:t>.06.2023</w:t>
            </w:r>
          </w:p>
          <w:p w14:paraId="6C6570A8" w14:textId="1DDAB724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2375" w:type="dxa"/>
          </w:tcPr>
          <w:p w14:paraId="2AF42ABE" w14:textId="77777777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301A8F3B" w14:textId="7418923D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13.00-14.00</w:t>
            </w:r>
          </w:p>
        </w:tc>
        <w:tc>
          <w:tcPr>
            <w:tcW w:w="2375" w:type="dxa"/>
          </w:tcPr>
          <w:p w14:paraId="310CD586" w14:textId="69AFB4C3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7C18D9" w14:paraId="3369CE3D" w14:textId="54684301" w:rsidTr="00116968">
        <w:trPr>
          <w:trHeight w:val="334"/>
          <w:jc w:val="center"/>
        </w:trPr>
        <w:tc>
          <w:tcPr>
            <w:tcW w:w="3558" w:type="dxa"/>
          </w:tcPr>
          <w:p w14:paraId="0005514A" w14:textId="77777777" w:rsidR="00116968" w:rsidRPr="007C18D9" w:rsidRDefault="00116968" w:rsidP="0011696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Ebelik Araştırmaları II</w:t>
            </w:r>
          </w:p>
        </w:tc>
        <w:tc>
          <w:tcPr>
            <w:tcW w:w="2375" w:type="dxa"/>
          </w:tcPr>
          <w:p w14:paraId="2DE9674E" w14:textId="28584AEC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ÖDEV</w:t>
            </w:r>
          </w:p>
        </w:tc>
        <w:tc>
          <w:tcPr>
            <w:tcW w:w="2375" w:type="dxa"/>
          </w:tcPr>
          <w:p w14:paraId="3C97987F" w14:textId="28B3E86E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ÖDEV</w:t>
            </w:r>
          </w:p>
        </w:tc>
        <w:tc>
          <w:tcPr>
            <w:tcW w:w="2375" w:type="dxa"/>
          </w:tcPr>
          <w:p w14:paraId="3EDF6896" w14:textId="0890DD32" w:rsidR="00116968" w:rsidRPr="007C18D9" w:rsidRDefault="00116968" w:rsidP="00A96699">
            <w:pPr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  <w:tr w:rsidR="00116968" w:rsidRPr="00A96699" w14:paraId="427BE615" w14:textId="1BBC1990" w:rsidTr="00116968">
        <w:trPr>
          <w:trHeight w:val="334"/>
          <w:jc w:val="center"/>
        </w:trPr>
        <w:tc>
          <w:tcPr>
            <w:tcW w:w="3558" w:type="dxa"/>
          </w:tcPr>
          <w:p w14:paraId="46F459E6" w14:textId="6A9C787D" w:rsidR="00116968" w:rsidRPr="007C18D9" w:rsidRDefault="00116968" w:rsidP="00116968">
            <w:pPr>
              <w:rPr>
                <w:rFonts w:cstheme="minorHAnsi"/>
              </w:rPr>
            </w:pPr>
            <w:r w:rsidRPr="007C18D9">
              <w:rPr>
                <w:rFonts w:cstheme="minorHAnsi"/>
              </w:rPr>
              <w:t>Afetlerde Üreme Sağlığı</w:t>
            </w:r>
          </w:p>
        </w:tc>
        <w:tc>
          <w:tcPr>
            <w:tcW w:w="2375" w:type="dxa"/>
          </w:tcPr>
          <w:p w14:paraId="56843D79" w14:textId="170D1D2E" w:rsidR="00116968" w:rsidRPr="007C18D9" w:rsidRDefault="00802FDA" w:rsidP="00A9669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16968" w:rsidRPr="007C18D9">
              <w:rPr>
                <w:rFonts w:cstheme="minorHAnsi"/>
              </w:rPr>
              <w:t>.06.2023</w:t>
            </w:r>
          </w:p>
          <w:p w14:paraId="4E87285B" w14:textId="7148F5BC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15.30-16.30</w:t>
            </w:r>
          </w:p>
        </w:tc>
        <w:tc>
          <w:tcPr>
            <w:tcW w:w="2375" w:type="dxa"/>
          </w:tcPr>
          <w:p w14:paraId="172FC852" w14:textId="77777777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04.07.2023</w:t>
            </w:r>
          </w:p>
          <w:p w14:paraId="1873D199" w14:textId="458C0D0D" w:rsidR="00116968" w:rsidRPr="007C18D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15.30-16.30</w:t>
            </w:r>
          </w:p>
        </w:tc>
        <w:tc>
          <w:tcPr>
            <w:tcW w:w="2375" w:type="dxa"/>
          </w:tcPr>
          <w:p w14:paraId="1A2D5F57" w14:textId="65777C0A" w:rsidR="00116968" w:rsidRPr="00A96699" w:rsidRDefault="00116968" w:rsidP="00A96699">
            <w:pPr>
              <w:contextualSpacing/>
              <w:jc w:val="center"/>
              <w:rPr>
                <w:rFonts w:cstheme="minorHAnsi"/>
              </w:rPr>
            </w:pPr>
            <w:r w:rsidRPr="007C18D9">
              <w:rPr>
                <w:rFonts w:cstheme="minorHAnsi"/>
              </w:rPr>
              <w:t>ÇEVİRİM İÇİ/EGEDERS</w:t>
            </w:r>
          </w:p>
        </w:tc>
      </w:tr>
    </w:tbl>
    <w:p w14:paraId="7D19DA84" w14:textId="77777777" w:rsidR="002E4E37" w:rsidRPr="008D2C08" w:rsidRDefault="002E4E37" w:rsidP="002E4E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E0EA6B" w14:textId="77777777" w:rsidR="002E4E37" w:rsidRPr="008D2C08" w:rsidRDefault="002E4E37">
      <w:pPr>
        <w:rPr>
          <w:rFonts w:ascii="Times New Roman" w:hAnsi="Times New Roman" w:cs="Times New Roman"/>
          <w:sz w:val="20"/>
          <w:szCs w:val="20"/>
        </w:rPr>
      </w:pPr>
    </w:p>
    <w:sectPr w:rsidR="002E4E37" w:rsidRPr="008D2C08" w:rsidSect="00A96699">
      <w:pgSz w:w="11906" w:h="16838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87A"/>
    <w:multiLevelType w:val="hybridMultilevel"/>
    <w:tmpl w:val="1D06F3E2"/>
    <w:lvl w:ilvl="0" w:tplc="5EB229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D7F7E"/>
    <w:multiLevelType w:val="hybridMultilevel"/>
    <w:tmpl w:val="D9D2CBF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132"/>
    <w:multiLevelType w:val="hybridMultilevel"/>
    <w:tmpl w:val="1D06F3E2"/>
    <w:lvl w:ilvl="0" w:tplc="5EB22942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E2E22"/>
    <w:multiLevelType w:val="hybridMultilevel"/>
    <w:tmpl w:val="43C2EB16"/>
    <w:lvl w:ilvl="0" w:tplc="CA5A8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27E6E"/>
    <w:multiLevelType w:val="hybridMultilevel"/>
    <w:tmpl w:val="E06C33C6"/>
    <w:lvl w:ilvl="0" w:tplc="1E40DD9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05855"/>
    <w:multiLevelType w:val="hybridMultilevel"/>
    <w:tmpl w:val="1D06F3E2"/>
    <w:lvl w:ilvl="0" w:tplc="5EB229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9332B7"/>
    <w:multiLevelType w:val="hybridMultilevel"/>
    <w:tmpl w:val="BCF6D6BC"/>
    <w:lvl w:ilvl="0" w:tplc="F59C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3B6D"/>
    <w:multiLevelType w:val="hybridMultilevel"/>
    <w:tmpl w:val="43C2EB16"/>
    <w:lvl w:ilvl="0" w:tplc="CA5A8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683F46"/>
    <w:multiLevelType w:val="hybridMultilevel"/>
    <w:tmpl w:val="E1A04382"/>
    <w:lvl w:ilvl="0" w:tplc="D84094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7"/>
    <w:rsid w:val="00003665"/>
    <w:rsid w:val="0002023C"/>
    <w:rsid w:val="00074D2B"/>
    <w:rsid w:val="000819B7"/>
    <w:rsid w:val="000B0FBF"/>
    <w:rsid w:val="000B1742"/>
    <w:rsid w:val="00116968"/>
    <w:rsid w:val="0012010A"/>
    <w:rsid w:val="00161F30"/>
    <w:rsid w:val="001918D3"/>
    <w:rsid w:val="001B2FAE"/>
    <w:rsid w:val="001C007F"/>
    <w:rsid w:val="001D600C"/>
    <w:rsid w:val="002204B2"/>
    <w:rsid w:val="00230E4A"/>
    <w:rsid w:val="00232F8F"/>
    <w:rsid w:val="00237E1D"/>
    <w:rsid w:val="00282F5D"/>
    <w:rsid w:val="002A6B14"/>
    <w:rsid w:val="002B557D"/>
    <w:rsid w:val="002B74C2"/>
    <w:rsid w:val="002E4E37"/>
    <w:rsid w:val="002F6DEC"/>
    <w:rsid w:val="00340E6F"/>
    <w:rsid w:val="00357E1C"/>
    <w:rsid w:val="00373B78"/>
    <w:rsid w:val="003A0948"/>
    <w:rsid w:val="003E3F2A"/>
    <w:rsid w:val="003F26D0"/>
    <w:rsid w:val="004D6805"/>
    <w:rsid w:val="004E4DF9"/>
    <w:rsid w:val="005061EC"/>
    <w:rsid w:val="00553D67"/>
    <w:rsid w:val="005605D3"/>
    <w:rsid w:val="005719A7"/>
    <w:rsid w:val="005937DE"/>
    <w:rsid w:val="005C2184"/>
    <w:rsid w:val="005E6F7D"/>
    <w:rsid w:val="00617BDF"/>
    <w:rsid w:val="006333EA"/>
    <w:rsid w:val="006449E4"/>
    <w:rsid w:val="0065496D"/>
    <w:rsid w:val="0068156C"/>
    <w:rsid w:val="006A4261"/>
    <w:rsid w:val="00715972"/>
    <w:rsid w:val="00715C01"/>
    <w:rsid w:val="00721CB8"/>
    <w:rsid w:val="00760E89"/>
    <w:rsid w:val="007647C8"/>
    <w:rsid w:val="007A4B0C"/>
    <w:rsid w:val="007C05DD"/>
    <w:rsid w:val="007C18D9"/>
    <w:rsid w:val="007D2B15"/>
    <w:rsid w:val="00802FDA"/>
    <w:rsid w:val="00806388"/>
    <w:rsid w:val="00815BB0"/>
    <w:rsid w:val="00823297"/>
    <w:rsid w:val="00856CA7"/>
    <w:rsid w:val="00861884"/>
    <w:rsid w:val="00863E5C"/>
    <w:rsid w:val="008975B4"/>
    <w:rsid w:val="008C6793"/>
    <w:rsid w:val="008D2C08"/>
    <w:rsid w:val="008D6C04"/>
    <w:rsid w:val="00913C09"/>
    <w:rsid w:val="00914765"/>
    <w:rsid w:val="0093437F"/>
    <w:rsid w:val="00935D44"/>
    <w:rsid w:val="009806E5"/>
    <w:rsid w:val="009A2B95"/>
    <w:rsid w:val="009B039D"/>
    <w:rsid w:val="009D60FD"/>
    <w:rsid w:val="009E6F39"/>
    <w:rsid w:val="00A27163"/>
    <w:rsid w:val="00A33ED8"/>
    <w:rsid w:val="00A66E85"/>
    <w:rsid w:val="00A96699"/>
    <w:rsid w:val="00AA3EA5"/>
    <w:rsid w:val="00AE63E6"/>
    <w:rsid w:val="00B23638"/>
    <w:rsid w:val="00B325AA"/>
    <w:rsid w:val="00B57C19"/>
    <w:rsid w:val="00B71CB6"/>
    <w:rsid w:val="00BA40FD"/>
    <w:rsid w:val="00BC6B69"/>
    <w:rsid w:val="00BD7D68"/>
    <w:rsid w:val="00BE1FEC"/>
    <w:rsid w:val="00C1242E"/>
    <w:rsid w:val="00C13F07"/>
    <w:rsid w:val="00C61D8F"/>
    <w:rsid w:val="00C70DB5"/>
    <w:rsid w:val="00C83FB2"/>
    <w:rsid w:val="00CC0280"/>
    <w:rsid w:val="00CC137A"/>
    <w:rsid w:val="00CC1EEB"/>
    <w:rsid w:val="00CD782C"/>
    <w:rsid w:val="00CE12F4"/>
    <w:rsid w:val="00CE43BA"/>
    <w:rsid w:val="00D07B7C"/>
    <w:rsid w:val="00D14398"/>
    <w:rsid w:val="00D773CC"/>
    <w:rsid w:val="00E36820"/>
    <w:rsid w:val="00E36F89"/>
    <w:rsid w:val="00E85F7E"/>
    <w:rsid w:val="00EA51EA"/>
    <w:rsid w:val="00EB383B"/>
    <w:rsid w:val="00EC72FD"/>
    <w:rsid w:val="00ED05F8"/>
    <w:rsid w:val="00EE6252"/>
    <w:rsid w:val="00F17836"/>
    <w:rsid w:val="00F40480"/>
    <w:rsid w:val="00F547E5"/>
    <w:rsid w:val="00F72696"/>
    <w:rsid w:val="00F82490"/>
    <w:rsid w:val="00F83CA9"/>
    <w:rsid w:val="00F9696C"/>
    <w:rsid w:val="00FC1259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11C"/>
  <w15:docId w15:val="{3070F74A-D22E-4EDA-B474-89B7B75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4E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 115</dc:creator>
  <cp:lastModifiedBy>ZEHRA BAYKAL AKMESE</cp:lastModifiedBy>
  <cp:revision>12</cp:revision>
  <cp:lastPrinted>2023-05-18T10:05:00Z</cp:lastPrinted>
  <dcterms:created xsi:type="dcterms:W3CDTF">2023-05-18T09:37:00Z</dcterms:created>
  <dcterms:modified xsi:type="dcterms:W3CDTF">2023-05-21T21:53:00Z</dcterms:modified>
</cp:coreProperties>
</file>